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88D52" w14:textId="6C633AF4" w:rsidR="00412A34" w:rsidRPr="00412A34" w:rsidRDefault="00412A34" w:rsidP="00412A34">
      <w:pPr>
        <w:rPr>
          <w:u w:val="single"/>
        </w:rPr>
      </w:pPr>
      <w:r w:rsidRPr="00412A34">
        <w:rPr>
          <w:u w:val="single"/>
        </w:rPr>
        <w:t>Eelisõiguse kasutamise avaldus</w:t>
      </w:r>
    </w:p>
    <w:p w14:paraId="0D6501EA" w14:textId="5D3F9C7C" w:rsidR="00412A34" w:rsidRDefault="00412A34" w:rsidP="00412A34">
      <w:r>
        <w:t xml:space="preserve">Tõukre talu OÜ soovib kasutada kinnisasja Puistama puisniit </w:t>
      </w:r>
      <w:r w:rsidRPr="00412A34">
        <w:t>(43001:001:1091)</w:t>
      </w:r>
      <w:r>
        <w:t xml:space="preserve"> enampakkumise osas eelisõigust.</w:t>
      </w:r>
    </w:p>
    <w:p w14:paraId="784C1598" w14:textId="77777777" w:rsidR="00412A34" w:rsidRDefault="00412A34" w:rsidP="00412A34"/>
    <w:p w14:paraId="79063CC8" w14:textId="77777777" w:rsidR="00412A34" w:rsidRDefault="00412A34" w:rsidP="00412A34"/>
    <w:p w14:paraId="00AD4677" w14:textId="77777777" w:rsidR="00412A34" w:rsidRPr="00412A34" w:rsidRDefault="00412A34" w:rsidP="00412A34">
      <w:pPr>
        <w:rPr>
          <w:i/>
          <w:iCs/>
        </w:rPr>
      </w:pPr>
      <w:r>
        <w:t>Andri Annerviek</w:t>
      </w:r>
    </w:p>
    <w:p w14:paraId="0979769A" w14:textId="6A9C90EA" w:rsidR="00412A34" w:rsidRPr="00412A34" w:rsidRDefault="00412A34" w:rsidP="00412A34">
      <w:pPr>
        <w:rPr>
          <w:i/>
          <w:iCs/>
        </w:rPr>
      </w:pPr>
      <w:r w:rsidRPr="00412A34">
        <w:rPr>
          <w:i/>
          <w:iCs/>
        </w:rPr>
        <w:t>/</w:t>
      </w:r>
      <w:r>
        <w:rPr>
          <w:i/>
          <w:iCs/>
        </w:rPr>
        <w:t>a</w:t>
      </w:r>
      <w:r w:rsidRPr="00412A34">
        <w:rPr>
          <w:i/>
          <w:iCs/>
        </w:rPr>
        <w:t>llkirjastatud digitaalselt/</w:t>
      </w:r>
    </w:p>
    <w:sectPr w:rsidR="00412A34" w:rsidRPr="00412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34"/>
    <w:rsid w:val="00412A34"/>
    <w:rsid w:val="008E6DB5"/>
    <w:rsid w:val="00BD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42E40"/>
  <w15:chartTrackingRefBased/>
  <w15:docId w15:val="{8E199A17-EF4C-4C42-AAB9-88C90C31F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412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412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412A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412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412A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412A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412A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412A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412A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412A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412A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412A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412A34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412A34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412A34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412A34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412A34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412A34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12A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412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412A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412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12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412A34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412A34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412A34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12A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12A34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412A34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412A34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12A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9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161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 Annerviek</dc:creator>
  <cp:keywords/>
  <dc:description/>
  <cp:lastModifiedBy>Andri Annerviek</cp:lastModifiedBy>
  <cp:revision>1</cp:revision>
  <dcterms:created xsi:type="dcterms:W3CDTF">2025-05-22T17:33:00Z</dcterms:created>
  <dcterms:modified xsi:type="dcterms:W3CDTF">2025-05-22T17:41:00Z</dcterms:modified>
</cp:coreProperties>
</file>